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74B" w:rsidRDefault="005277B9">
      <w:bookmarkStart w:id="0" w:name="_GoBack"/>
      <w:bookmarkEnd w:id="0"/>
      <w:r>
        <w:t>April News in Elm Class</w:t>
      </w:r>
    </w:p>
    <w:p w:rsidR="005277B9" w:rsidRDefault="005277B9">
      <w:r>
        <w:t>Our Green Flag committee visited Clareville Water Plant as part of their green flag   project.</w:t>
      </w:r>
    </w:p>
    <w:p w:rsidR="005277B9" w:rsidRDefault="005277B9">
      <w:r>
        <w:t>A fun and interesting time had by all.</w:t>
      </w:r>
    </w:p>
    <w:p w:rsidR="005277B9" w:rsidRDefault="005277B9">
      <w:r>
        <w:t>They discovered this plant supplies water to our school.</w:t>
      </w:r>
    </w:p>
    <w:p w:rsidR="005277B9" w:rsidRDefault="005277B9">
      <w:r w:rsidRPr="005277B9">
        <w:rPr>
          <w:noProof/>
          <w:lang w:eastAsia="en-IE"/>
        </w:rPr>
        <w:drawing>
          <wp:inline distT="0" distB="0" distL="0" distR="0">
            <wp:extent cx="2276475" cy="1706528"/>
            <wp:effectExtent l="0" t="0" r="0" b="8255"/>
            <wp:docPr id="1" name="Picture 1" descr="C:\Users\Elaine\Pictures\2018-05-14 Active Week 2018\Active Week 2018 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\Pictures\2018-05-14 Active Week 2018\Active Week 2018 0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26" cy="170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7B9" w:rsidRDefault="005277B9">
      <w:r w:rsidRPr="005277B9">
        <w:rPr>
          <w:noProof/>
          <w:lang w:eastAsia="en-IE"/>
        </w:rPr>
        <w:drawing>
          <wp:inline distT="0" distB="0" distL="0" distR="0">
            <wp:extent cx="3062186" cy="2295525"/>
            <wp:effectExtent l="0" t="0" r="5080" b="0"/>
            <wp:docPr id="2" name="Picture 2" descr="C:\Users\Elaine\Pictures\2018-05-14 Active Week 2018\Active Week 2018 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aine\Pictures\2018-05-14 Active Week 2018\Active Week 2018 0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68" cy="229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7B9" w:rsidRDefault="005277B9"/>
    <w:p w:rsidR="00211BB2" w:rsidRDefault="00211BB2">
      <w:r>
        <w:t>We also did Art with students from the Art College in Limerick City.</w:t>
      </w:r>
    </w:p>
    <w:p w:rsidR="00211BB2" w:rsidRDefault="00211BB2">
      <w:r w:rsidRPr="00211BB2">
        <w:rPr>
          <w:noProof/>
          <w:lang w:eastAsia="en-IE"/>
        </w:rPr>
        <w:drawing>
          <wp:inline distT="0" distB="0" distL="0" distR="0">
            <wp:extent cx="3201953" cy="2400300"/>
            <wp:effectExtent l="0" t="0" r="0" b="0"/>
            <wp:docPr id="3" name="Picture 3" descr="C:\Users\Elaine\Pictures\2018-05-14 Active Week 2018\Active Week 2018 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aine\Pictures\2018-05-14 Active Week 2018\Active Week 2018 1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847" cy="240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BB2" w:rsidRDefault="00211BB2">
      <w:r w:rsidRPr="00211BB2">
        <w:rPr>
          <w:noProof/>
          <w:lang w:eastAsia="en-IE"/>
        </w:rPr>
        <w:lastRenderedPageBreak/>
        <w:drawing>
          <wp:inline distT="0" distB="0" distL="0" distR="0">
            <wp:extent cx="3125716" cy="2343150"/>
            <wp:effectExtent l="0" t="0" r="0" b="0"/>
            <wp:docPr id="4" name="Picture 4" descr="C:\Users\Elaine\Pictures\2018-05-14 Active Week 2018\Active Week 2018 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aine\Pictures\2018-05-14 Active Week 2018\Active Week 2018 1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514" cy="234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BB2" w:rsidRDefault="00211BB2">
      <w:r>
        <w:t>Elm Class</w:t>
      </w:r>
    </w:p>
    <w:sectPr w:rsidR="00211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B9"/>
    <w:rsid w:val="0000350C"/>
    <w:rsid w:val="000063A7"/>
    <w:rsid w:val="00023AF7"/>
    <w:rsid w:val="00024486"/>
    <w:rsid w:val="00032923"/>
    <w:rsid w:val="00060112"/>
    <w:rsid w:val="00075453"/>
    <w:rsid w:val="0009771E"/>
    <w:rsid w:val="000A00EF"/>
    <w:rsid w:val="000A49CF"/>
    <w:rsid w:val="000C17E2"/>
    <w:rsid w:val="000C185F"/>
    <w:rsid w:val="000D4F1C"/>
    <w:rsid w:val="000D5682"/>
    <w:rsid w:val="000D787F"/>
    <w:rsid w:val="000E62D1"/>
    <w:rsid w:val="00100C3A"/>
    <w:rsid w:val="00103E13"/>
    <w:rsid w:val="00105CDD"/>
    <w:rsid w:val="0012166D"/>
    <w:rsid w:val="001314F0"/>
    <w:rsid w:val="00133F4B"/>
    <w:rsid w:val="00146DC8"/>
    <w:rsid w:val="00152D08"/>
    <w:rsid w:val="00154814"/>
    <w:rsid w:val="0015754D"/>
    <w:rsid w:val="00167D57"/>
    <w:rsid w:val="00197B6F"/>
    <w:rsid w:val="001A0C39"/>
    <w:rsid w:val="001A2699"/>
    <w:rsid w:val="001A53E9"/>
    <w:rsid w:val="001B1E55"/>
    <w:rsid w:val="001D38DE"/>
    <w:rsid w:val="001D4585"/>
    <w:rsid w:val="001E00DC"/>
    <w:rsid w:val="001E71E1"/>
    <w:rsid w:val="001F188A"/>
    <w:rsid w:val="002017F3"/>
    <w:rsid w:val="00211BB2"/>
    <w:rsid w:val="00216FD9"/>
    <w:rsid w:val="002259D2"/>
    <w:rsid w:val="00270C64"/>
    <w:rsid w:val="0027743D"/>
    <w:rsid w:val="00280A66"/>
    <w:rsid w:val="00281834"/>
    <w:rsid w:val="0028371A"/>
    <w:rsid w:val="00290FF8"/>
    <w:rsid w:val="002972F3"/>
    <w:rsid w:val="002A0146"/>
    <w:rsid w:val="002B2824"/>
    <w:rsid w:val="002C43B2"/>
    <w:rsid w:val="002C5E81"/>
    <w:rsid w:val="002D74E8"/>
    <w:rsid w:val="002F34EF"/>
    <w:rsid w:val="002F37EC"/>
    <w:rsid w:val="002F3ECC"/>
    <w:rsid w:val="002F60ED"/>
    <w:rsid w:val="00306D14"/>
    <w:rsid w:val="00326629"/>
    <w:rsid w:val="003275C1"/>
    <w:rsid w:val="00336591"/>
    <w:rsid w:val="00353A24"/>
    <w:rsid w:val="0036086A"/>
    <w:rsid w:val="003619D0"/>
    <w:rsid w:val="00371F50"/>
    <w:rsid w:val="003769F1"/>
    <w:rsid w:val="00380ED1"/>
    <w:rsid w:val="00391B64"/>
    <w:rsid w:val="00394E61"/>
    <w:rsid w:val="00395FC2"/>
    <w:rsid w:val="003B1A24"/>
    <w:rsid w:val="003B2891"/>
    <w:rsid w:val="003B6EA7"/>
    <w:rsid w:val="003C680A"/>
    <w:rsid w:val="003C7CC8"/>
    <w:rsid w:val="003D1604"/>
    <w:rsid w:val="003D7096"/>
    <w:rsid w:val="003E106D"/>
    <w:rsid w:val="003E4CB9"/>
    <w:rsid w:val="003E4D99"/>
    <w:rsid w:val="003E62CF"/>
    <w:rsid w:val="003F749B"/>
    <w:rsid w:val="00407A47"/>
    <w:rsid w:val="0041536C"/>
    <w:rsid w:val="00415EEF"/>
    <w:rsid w:val="00422531"/>
    <w:rsid w:val="00426618"/>
    <w:rsid w:val="00440B7F"/>
    <w:rsid w:val="00454A9B"/>
    <w:rsid w:val="004610D2"/>
    <w:rsid w:val="00463827"/>
    <w:rsid w:val="00493A70"/>
    <w:rsid w:val="00496341"/>
    <w:rsid w:val="004D5B79"/>
    <w:rsid w:val="004E4366"/>
    <w:rsid w:val="004F3969"/>
    <w:rsid w:val="004F417B"/>
    <w:rsid w:val="005174EF"/>
    <w:rsid w:val="005277B9"/>
    <w:rsid w:val="005427A5"/>
    <w:rsid w:val="00543A8B"/>
    <w:rsid w:val="00560A08"/>
    <w:rsid w:val="00573ED8"/>
    <w:rsid w:val="005828A1"/>
    <w:rsid w:val="00585579"/>
    <w:rsid w:val="005949AE"/>
    <w:rsid w:val="005978AA"/>
    <w:rsid w:val="005B69E0"/>
    <w:rsid w:val="005B6BA2"/>
    <w:rsid w:val="005E3520"/>
    <w:rsid w:val="005F6287"/>
    <w:rsid w:val="00605C2E"/>
    <w:rsid w:val="00607FAD"/>
    <w:rsid w:val="00610A5C"/>
    <w:rsid w:val="006145BA"/>
    <w:rsid w:val="006147FA"/>
    <w:rsid w:val="006155B0"/>
    <w:rsid w:val="00641387"/>
    <w:rsid w:val="00657FD6"/>
    <w:rsid w:val="00667D66"/>
    <w:rsid w:val="00670998"/>
    <w:rsid w:val="0067141D"/>
    <w:rsid w:val="0067365E"/>
    <w:rsid w:val="00680507"/>
    <w:rsid w:val="006820EC"/>
    <w:rsid w:val="00693B93"/>
    <w:rsid w:val="006B1047"/>
    <w:rsid w:val="006C3AC1"/>
    <w:rsid w:val="006C60E3"/>
    <w:rsid w:val="006C710E"/>
    <w:rsid w:val="006C726F"/>
    <w:rsid w:val="006E37AC"/>
    <w:rsid w:val="006F440F"/>
    <w:rsid w:val="00702A66"/>
    <w:rsid w:val="0070572B"/>
    <w:rsid w:val="00710A48"/>
    <w:rsid w:val="00720B5C"/>
    <w:rsid w:val="0072792A"/>
    <w:rsid w:val="0073282A"/>
    <w:rsid w:val="007402FA"/>
    <w:rsid w:val="007564E1"/>
    <w:rsid w:val="00781D3D"/>
    <w:rsid w:val="00784A53"/>
    <w:rsid w:val="007C2B29"/>
    <w:rsid w:val="007C5011"/>
    <w:rsid w:val="007E7535"/>
    <w:rsid w:val="007F1045"/>
    <w:rsid w:val="0084268C"/>
    <w:rsid w:val="00842820"/>
    <w:rsid w:val="008510D6"/>
    <w:rsid w:val="008511C3"/>
    <w:rsid w:val="00853953"/>
    <w:rsid w:val="008625F0"/>
    <w:rsid w:val="00862D16"/>
    <w:rsid w:val="00875370"/>
    <w:rsid w:val="0088308C"/>
    <w:rsid w:val="00883293"/>
    <w:rsid w:val="00883BF2"/>
    <w:rsid w:val="00886AC1"/>
    <w:rsid w:val="00887159"/>
    <w:rsid w:val="00890083"/>
    <w:rsid w:val="008966C0"/>
    <w:rsid w:val="008A0C83"/>
    <w:rsid w:val="008A73F9"/>
    <w:rsid w:val="008B2F0F"/>
    <w:rsid w:val="008B47AA"/>
    <w:rsid w:val="008C56D5"/>
    <w:rsid w:val="008D2503"/>
    <w:rsid w:val="008E47F7"/>
    <w:rsid w:val="0090247D"/>
    <w:rsid w:val="00923294"/>
    <w:rsid w:val="009325DE"/>
    <w:rsid w:val="00933787"/>
    <w:rsid w:val="00934237"/>
    <w:rsid w:val="00940652"/>
    <w:rsid w:val="00947565"/>
    <w:rsid w:val="009507ED"/>
    <w:rsid w:val="00954BF6"/>
    <w:rsid w:val="00960F9D"/>
    <w:rsid w:val="009635CD"/>
    <w:rsid w:val="009769BB"/>
    <w:rsid w:val="0097766A"/>
    <w:rsid w:val="00991567"/>
    <w:rsid w:val="009A6DB6"/>
    <w:rsid w:val="009C33C0"/>
    <w:rsid w:val="009D30E0"/>
    <w:rsid w:val="009D3AFF"/>
    <w:rsid w:val="009E3482"/>
    <w:rsid w:val="00A11D84"/>
    <w:rsid w:val="00A14B94"/>
    <w:rsid w:val="00A31360"/>
    <w:rsid w:val="00A46A7B"/>
    <w:rsid w:val="00A566A2"/>
    <w:rsid w:val="00A6018B"/>
    <w:rsid w:val="00A62A3E"/>
    <w:rsid w:val="00A8582F"/>
    <w:rsid w:val="00AA166C"/>
    <w:rsid w:val="00AA1DC7"/>
    <w:rsid w:val="00AA7471"/>
    <w:rsid w:val="00AB322D"/>
    <w:rsid w:val="00AB4A5C"/>
    <w:rsid w:val="00AC418A"/>
    <w:rsid w:val="00AE1346"/>
    <w:rsid w:val="00AE4802"/>
    <w:rsid w:val="00AF3B66"/>
    <w:rsid w:val="00AF7650"/>
    <w:rsid w:val="00B11848"/>
    <w:rsid w:val="00B14245"/>
    <w:rsid w:val="00B44C62"/>
    <w:rsid w:val="00B46B30"/>
    <w:rsid w:val="00B52531"/>
    <w:rsid w:val="00B5357C"/>
    <w:rsid w:val="00B64119"/>
    <w:rsid w:val="00B74639"/>
    <w:rsid w:val="00B75BA4"/>
    <w:rsid w:val="00B81F96"/>
    <w:rsid w:val="00B96FCD"/>
    <w:rsid w:val="00BA19D1"/>
    <w:rsid w:val="00BA77B5"/>
    <w:rsid w:val="00BB467D"/>
    <w:rsid w:val="00BB56A6"/>
    <w:rsid w:val="00BB6BE2"/>
    <w:rsid w:val="00BB7954"/>
    <w:rsid w:val="00BD2795"/>
    <w:rsid w:val="00BE1C33"/>
    <w:rsid w:val="00BF0CFA"/>
    <w:rsid w:val="00BF2739"/>
    <w:rsid w:val="00BF2D54"/>
    <w:rsid w:val="00C033F0"/>
    <w:rsid w:val="00C0374B"/>
    <w:rsid w:val="00C03E4D"/>
    <w:rsid w:val="00C06B8D"/>
    <w:rsid w:val="00C126ED"/>
    <w:rsid w:val="00C1512C"/>
    <w:rsid w:val="00C1662E"/>
    <w:rsid w:val="00C23C38"/>
    <w:rsid w:val="00C273D7"/>
    <w:rsid w:val="00C41974"/>
    <w:rsid w:val="00C41E69"/>
    <w:rsid w:val="00C4317E"/>
    <w:rsid w:val="00C509E1"/>
    <w:rsid w:val="00C618A5"/>
    <w:rsid w:val="00C83416"/>
    <w:rsid w:val="00CA6A8F"/>
    <w:rsid w:val="00CB0643"/>
    <w:rsid w:val="00CC3FE6"/>
    <w:rsid w:val="00CD3F62"/>
    <w:rsid w:val="00CD5923"/>
    <w:rsid w:val="00CD66DD"/>
    <w:rsid w:val="00D11324"/>
    <w:rsid w:val="00D1360B"/>
    <w:rsid w:val="00D224D3"/>
    <w:rsid w:val="00D240E3"/>
    <w:rsid w:val="00D25808"/>
    <w:rsid w:val="00D33DCE"/>
    <w:rsid w:val="00D37F6B"/>
    <w:rsid w:val="00D42134"/>
    <w:rsid w:val="00D44524"/>
    <w:rsid w:val="00D538FB"/>
    <w:rsid w:val="00D60C59"/>
    <w:rsid w:val="00D94AFE"/>
    <w:rsid w:val="00DB67B1"/>
    <w:rsid w:val="00DB700F"/>
    <w:rsid w:val="00DC0F99"/>
    <w:rsid w:val="00DC1E4D"/>
    <w:rsid w:val="00DD47DD"/>
    <w:rsid w:val="00DD7CD0"/>
    <w:rsid w:val="00DE3735"/>
    <w:rsid w:val="00DF1373"/>
    <w:rsid w:val="00DF204C"/>
    <w:rsid w:val="00E054C6"/>
    <w:rsid w:val="00E25420"/>
    <w:rsid w:val="00E449D1"/>
    <w:rsid w:val="00E621DC"/>
    <w:rsid w:val="00E73C22"/>
    <w:rsid w:val="00E756D4"/>
    <w:rsid w:val="00E77E08"/>
    <w:rsid w:val="00E87D22"/>
    <w:rsid w:val="00E947C2"/>
    <w:rsid w:val="00E95A67"/>
    <w:rsid w:val="00EA5953"/>
    <w:rsid w:val="00EB399F"/>
    <w:rsid w:val="00EC45BC"/>
    <w:rsid w:val="00ED018B"/>
    <w:rsid w:val="00ED1386"/>
    <w:rsid w:val="00EF1D52"/>
    <w:rsid w:val="00EF780F"/>
    <w:rsid w:val="00F05551"/>
    <w:rsid w:val="00F177B3"/>
    <w:rsid w:val="00F26487"/>
    <w:rsid w:val="00F27542"/>
    <w:rsid w:val="00F3147E"/>
    <w:rsid w:val="00F36573"/>
    <w:rsid w:val="00F4725D"/>
    <w:rsid w:val="00F51AB1"/>
    <w:rsid w:val="00F63FDA"/>
    <w:rsid w:val="00F66BF8"/>
    <w:rsid w:val="00F72B7D"/>
    <w:rsid w:val="00F73A66"/>
    <w:rsid w:val="00F83283"/>
    <w:rsid w:val="00F86650"/>
    <w:rsid w:val="00F93E52"/>
    <w:rsid w:val="00FB2939"/>
    <w:rsid w:val="00FC2E48"/>
    <w:rsid w:val="00FD73CC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328C7-FD09-40EF-985B-DEC3E200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Secretary</cp:lastModifiedBy>
  <cp:revision>2</cp:revision>
  <dcterms:created xsi:type="dcterms:W3CDTF">2018-05-15T14:43:00Z</dcterms:created>
  <dcterms:modified xsi:type="dcterms:W3CDTF">2018-05-15T14:43:00Z</dcterms:modified>
</cp:coreProperties>
</file>